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00E74" w14:textId="77777777" w:rsidR="00050FEA" w:rsidRPr="00C6366D" w:rsidRDefault="00050FEA" w:rsidP="00050FE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6366D">
        <w:rPr>
          <w:rFonts w:ascii="Times New Roman" w:eastAsia="Times New Roman" w:hAnsi="Times New Roman" w:cs="Times New Roman"/>
          <w:i/>
          <w:sz w:val="28"/>
          <w:szCs w:val="28"/>
        </w:rPr>
        <w:t>Pielikums Nr.1</w:t>
      </w:r>
    </w:p>
    <w:p w14:paraId="3B600998" w14:textId="3343B694" w:rsidR="00050FEA" w:rsidRDefault="00050FEA" w:rsidP="00C636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4C9483" w14:textId="021CB25D" w:rsidR="00C6366D" w:rsidRPr="00C6366D" w:rsidRDefault="00C6366D" w:rsidP="00C6366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636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16B2">
        <w:rPr>
          <w:rFonts w:ascii="Times New Roman" w:hAnsi="Times New Roman" w:cs="Times New Roman"/>
          <w:sz w:val="28"/>
          <w:szCs w:val="28"/>
        </w:rPr>
        <w:t>Iesniegto darbu saraksts</w:t>
      </w:r>
      <w:r w:rsidRPr="00C6366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5EA3F93" w14:textId="77777777" w:rsidR="008011B3" w:rsidRDefault="00C6366D" w:rsidP="00C6366D">
      <w:pPr>
        <w:jc w:val="center"/>
        <w:rPr>
          <w:rFonts w:ascii="Times New Roman" w:hAnsi="Times New Roman" w:cs="Times New Roman"/>
          <w:sz w:val="28"/>
          <w:szCs w:val="28"/>
        </w:rPr>
      </w:pPr>
      <w:r w:rsidRPr="00C6366D">
        <w:rPr>
          <w:rFonts w:ascii="Times New Roman" w:hAnsi="Times New Roman" w:cs="Times New Roman"/>
          <w:sz w:val="28"/>
          <w:szCs w:val="28"/>
        </w:rPr>
        <w:t>Vizuālās mākslas konkursam</w:t>
      </w:r>
    </w:p>
    <w:p w14:paraId="3695F060" w14:textId="77777777" w:rsidR="008011B3" w:rsidRPr="001416B2" w:rsidRDefault="00A1122B" w:rsidP="00C636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366D">
        <w:rPr>
          <w:rFonts w:ascii="Times New Roman" w:hAnsi="Times New Roman" w:cs="Times New Roman"/>
          <w:sz w:val="28"/>
          <w:szCs w:val="28"/>
        </w:rPr>
        <w:t xml:space="preserve"> </w:t>
      </w:r>
      <w:r w:rsidR="008011B3" w:rsidRPr="001416B2">
        <w:rPr>
          <w:rFonts w:ascii="Times New Roman" w:hAnsi="Times New Roman" w:cs="Times New Roman"/>
          <w:b/>
          <w:sz w:val="28"/>
          <w:szCs w:val="28"/>
        </w:rPr>
        <w:t>“Dzīvnieki Raiņa dzejā”</w:t>
      </w:r>
    </w:p>
    <w:p w14:paraId="31336406" w14:textId="77777777" w:rsidR="00C6366D" w:rsidRPr="0013059A" w:rsidRDefault="00A1122B" w:rsidP="00C636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_</w:t>
      </w:r>
      <w:r w:rsidR="00C6366D" w:rsidRPr="0013059A">
        <w:rPr>
          <w:rFonts w:ascii="Times New Roman" w:eastAsia="Times New Roman" w:hAnsi="Times New Roman" w:cs="Times New Roman"/>
          <w:sz w:val="28"/>
          <w:szCs w:val="20"/>
        </w:rPr>
        <w:t>_______________________novads/</w:t>
      </w:r>
      <w:proofErr w:type="spellStart"/>
      <w:r w:rsidR="00C6366D">
        <w:rPr>
          <w:rFonts w:ascii="Times New Roman" w:eastAsia="Times New Roman" w:hAnsi="Times New Roman" w:cs="Times New Roman"/>
          <w:sz w:val="28"/>
          <w:szCs w:val="20"/>
        </w:rPr>
        <w:t>valsts</w:t>
      </w:r>
      <w:r w:rsidR="00C6366D" w:rsidRPr="0013059A">
        <w:rPr>
          <w:rFonts w:ascii="Times New Roman" w:eastAsia="Times New Roman" w:hAnsi="Times New Roman" w:cs="Times New Roman"/>
          <w:sz w:val="28"/>
          <w:szCs w:val="20"/>
        </w:rPr>
        <w:t>pilsēta</w:t>
      </w:r>
      <w:proofErr w:type="spellEnd"/>
    </w:p>
    <w:p w14:paraId="1B910928" w14:textId="77777777" w:rsidR="00C6366D" w:rsidRPr="0013059A" w:rsidRDefault="00C6366D" w:rsidP="00C636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14:paraId="2619083E" w14:textId="77777777" w:rsidR="00C6366D" w:rsidRPr="0013059A" w:rsidRDefault="00C6366D" w:rsidP="00C636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13059A">
        <w:rPr>
          <w:rFonts w:ascii="Times New Roman" w:eastAsia="Times New Roman" w:hAnsi="Times New Roman" w:cs="Times New Roman"/>
          <w:sz w:val="28"/>
          <w:szCs w:val="20"/>
        </w:rPr>
        <w:t xml:space="preserve">   _________________________________________________________________izglītības iestāde</w:t>
      </w:r>
    </w:p>
    <w:tbl>
      <w:tblPr>
        <w:tblpPr w:leftFromText="180" w:rightFromText="180" w:vertAnchor="text" w:horzAnchor="margin" w:tblpXSpec="center" w:tblpY="383"/>
        <w:tblW w:w="13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2977"/>
        <w:gridCol w:w="709"/>
        <w:gridCol w:w="3260"/>
        <w:gridCol w:w="2444"/>
        <w:gridCol w:w="1843"/>
        <w:gridCol w:w="1275"/>
      </w:tblGrid>
      <w:tr w:rsidR="00C6366D" w:rsidRPr="0013059A" w14:paraId="27E32C0C" w14:textId="77777777" w:rsidTr="00C6366D">
        <w:trPr>
          <w:cantSplit/>
          <w:trHeight w:val="1036"/>
        </w:trPr>
        <w:tc>
          <w:tcPr>
            <w:tcW w:w="682" w:type="dxa"/>
          </w:tcPr>
          <w:p w14:paraId="295DFBA8" w14:textId="77777777" w:rsidR="00C6366D" w:rsidRPr="0013059A" w:rsidRDefault="00C6366D" w:rsidP="00C63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9A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14:paraId="158C1A4D" w14:textId="77777777" w:rsidR="00C6366D" w:rsidRPr="0013059A" w:rsidRDefault="00C6366D" w:rsidP="00C63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9A">
              <w:rPr>
                <w:rFonts w:ascii="Times New Roman" w:eastAsia="Times New Roman" w:hAnsi="Times New Roman" w:cs="Times New Roman"/>
                <w:sz w:val="24"/>
                <w:szCs w:val="24"/>
              </w:rPr>
              <w:t>p.k.</w:t>
            </w:r>
          </w:p>
        </w:tc>
        <w:tc>
          <w:tcPr>
            <w:tcW w:w="2977" w:type="dxa"/>
          </w:tcPr>
          <w:p w14:paraId="3AD9AD47" w14:textId="77777777" w:rsidR="00C6366D" w:rsidRPr="0013059A" w:rsidRDefault="00C6366D" w:rsidP="00C63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9A">
              <w:rPr>
                <w:rFonts w:ascii="Times New Roman" w:eastAsia="Times New Roman" w:hAnsi="Times New Roman" w:cs="Times New Roman"/>
                <w:sz w:val="24"/>
                <w:szCs w:val="24"/>
              </w:rPr>
              <w:t>Darba autora</w:t>
            </w:r>
          </w:p>
          <w:p w14:paraId="4BD94433" w14:textId="77777777" w:rsidR="00C6366D" w:rsidRPr="0013059A" w:rsidRDefault="00C6366D" w:rsidP="00C63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9A">
              <w:rPr>
                <w:rFonts w:ascii="Times New Roman" w:eastAsia="Times New Roman" w:hAnsi="Times New Roman" w:cs="Times New Roman"/>
                <w:sz w:val="24"/>
                <w:szCs w:val="24"/>
              </w:rPr>
              <w:t>vārds, uzvārds</w:t>
            </w:r>
          </w:p>
          <w:p w14:paraId="691A3656" w14:textId="77777777" w:rsidR="00C6366D" w:rsidRPr="0013059A" w:rsidRDefault="00C6366D" w:rsidP="00C63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14:paraId="2DA36AF8" w14:textId="77777777" w:rsidR="00C6366D" w:rsidRPr="0013059A" w:rsidRDefault="001416B2" w:rsidP="00C6366D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Klašu grupa</w:t>
            </w:r>
          </w:p>
        </w:tc>
        <w:tc>
          <w:tcPr>
            <w:tcW w:w="3260" w:type="dxa"/>
          </w:tcPr>
          <w:p w14:paraId="714B6AE2" w14:textId="77777777" w:rsidR="00C6366D" w:rsidRPr="0013059A" w:rsidRDefault="00C6366D" w:rsidP="00C63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50422E" w14:textId="77777777" w:rsidR="00C6366D" w:rsidRPr="0013059A" w:rsidRDefault="00C6366D" w:rsidP="00C63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9A">
              <w:rPr>
                <w:rFonts w:ascii="Times New Roman" w:eastAsia="Times New Roman" w:hAnsi="Times New Roman" w:cs="Times New Roman"/>
                <w:sz w:val="24"/>
                <w:szCs w:val="24"/>
              </w:rPr>
              <w:t>Darba nosaukums</w:t>
            </w:r>
          </w:p>
        </w:tc>
        <w:tc>
          <w:tcPr>
            <w:tcW w:w="2444" w:type="dxa"/>
          </w:tcPr>
          <w:p w14:paraId="2307D613" w14:textId="77777777" w:rsidR="00C6366D" w:rsidRPr="0013059A" w:rsidRDefault="00C6366D" w:rsidP="00C6366D">
            <w:pPr>
              <w:spacing w:after="0" w:line="240" w:lineRule="auto"/>
              <w:ind w:left="-30" w:firstLine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9A">
              <w:rPr>
                <w:rFonts w:ascii="Times New Roman" w:eastAsia="Times New Roman" w:hAnsi="Times New Roman" w:cs="Times New Roman"/>
                <w:sz w:val="24"/>
                <w:szCs w:val="24"/>
              </w:rPr>
              <w:t>Pedagoga</w:t>
            </w:r>
          </w:p>
          <w:p w14:paraId="7EAC5803" w14:textId="77777777" w:rsidR="00C6366D" w:rsidRPr="0013059A" w:rsidRDefault="00C6366D" w:rsidP="00C6366D">
            <w:pPr>
              <w:spacing w:after="0" w:line="240" w:lineRule="auto"/>
              <w:ind w:left="-30" w:firstLine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9A">
              <w:rPr>
                <w:rFonts w:ascii="Times New Roman" w:eastAsia="Times New Roman" w:hAnsi="Times New Roman" w:cs="Times New Roman"/>
                <w:sz w:val="24"/>
                <w:szCs w:val="24"/>
              </w:rPr>
              <w:t>vārds, uzvārds</w:t>
            </w:r>
          </w:p>
        </w:tc>
        <w:tc>
          <w:tcPr>
            <w:tcW w:w="1843" w:type="dxa"/>
          </w:tcPr>
          <w:p w14:paraId="34B96560" w14:textId="77777777" w:rsidR="00C6366D" w:rsidRPr="0013059A" w:rsidRDefault="00C6366D" w:rsidP="00C63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9A">
              <w:rPr>
                <w:rFonts w:ascii="Times New Roman" w:eastAsia="Times New Roman" w:hAnsi="Times New Roman" w:cs="Times New Roman"/>
                <w:sz w:val="24"/>
                <w:szCs w:val="24"/>
              </w:rPr>
              <w:t>Kontakttālrunis</w:t>
            </w:r>
          </w:p>
          <w:p w14:paraId="4772D822" w14:textId="77777777" w:rsidR="00C6366D" w:rsidRPr="0013059A" w:rsidRDefault="00C6366D" w:rsidP="00C63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BDA7C67" w14:textId="77777777" w:rsidR="00C6366D" w:rsidRPr="0013059A" w:rsidRDefault="00C6366D" w:rsidP="00C63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9A">
              <w:rPr>
                <w:rFonts w:ascii="Times New Roman" w:eastAsia="Times New Roman" w:hAnsi="Times New Roman" w:cs="Times New Roman"/>
                <w:sz w:val="24"/>
                <w:szCs w:val="24"/>
              </w:rPr>
              <w:t>e-pasts</w:t>
            </w:r>
          </w:p>
        </w:tc>
      </w:tr>
      <w:tr w:rsidR="00C6366D" w:rsidRPr="0013059A" w14:paraId="2EDD5D12" w14:textId="77777777" w:rsidTr="00C6366D">
        <w:tc>
          <w:tcPr>
            <w:tcW w:w="682" w:type="dxa"/>
          </w:tcPr>
          <w:p w14:paraId="511D9DC7" w14:textId="77777777" w:rsidR="00C6366D" w:rsidRPr="0013059A" w:rsidRDefault="00C6366D" w:rsidP="00C6366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83AB7D4" w14:textId="77777777" w:rsidR="00C6366D" w:rsidRPr="0013059A" w:rsidRDefault="00C6366D" w:rsidP="00C6366D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709" w:type="dxa"/>
          </w:tcPr>
          <w:p w14:paraId="7FAB265D" w14:textId="77777777" w:rsidR="00C6366D" w:rsidRPr="0013059A" w:rsidRDefault="00C6366D" w:rsidP="00C636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3260" w:type="dxa"/>
          </w:tcPr>
          <w:p w14:paraId="63EBC2C8" w14:textId="77777777" w:rsidR="00C6366D" w:rsidRPr="0013059A" w:rsidRDefault="00C6366D" w:rsidP="00C636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2444" w:type="dxa"/>
          </w:tcPr>
          <w:p w14:paraId="669C5C61" w14:textId="77777777" w:rsidR="00C6366D" w:rsidRPr="0013059A" w:rsidRDefault="00C6366D" w:rsidP="00C636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1843" w:type="dxa"/>
          </w:tcPr>
          <w:p w14:paraId="1790DA65" w14:textId="77777777" w:rsidR="00C6366D" w:rsidRPr="0013059A" w:rsidRDefault="00C6366D" w:rsidP="00C636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1275" w:type="dxa"/>
          </w:tcPr>
          <w:p w14:paraId="2B171069" w14:textId="77777777" w:rsidR="00C6366D" w:rsidRPr="0013059A" w:rsidRDefault="00C6366D" w:rsidP="00C636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  <w:tr w:rsidR="00C6366D" w:rsidRPr="0013059A" w14:paraId="6B8E3BC7" w14:textId="77777777" w:rsidTr="00C6366D">
        <w:tc>
          <w:tcPr>
            <w:tcW w:w="682" w:type="dxa"/>
          </w:tcPr>
          <w:p w14:paraId="7D48359B" w14:textId="77777777" w:rsidR="00C6366D" w:rsidRPr="0013059A" w:rsidRDefault="00C6366D" w:rsidP="00C6366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63D72BE" w14:textId="77777777" w:rsidR="00C6366D" w:rsidRPr="0013059A" w:rsidRDefault="00C6366D" w:rsidP="00C6366D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709" w:type="dxa"/>
          </w:tcPr>
          <w:p w14:paraId="0E67D18C" w14:textId="77777777" w:rsidR="00C6366D" w:rsidRPr="0013059A" w:rsidRDefault="00C6366D" w:rsidP="00C636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3260" w:type="dxa"/>
          </w:tcPr>
          <w:p w14:paraId="3FDE9843" w14:textId="77777777" w:rsidR="00C6366D" w:rsidRPr="0013059A" w:rsidRDefault="00C6366D" w:rsidP="00C636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2444" w:type="dxa"/>
          </w:tcPr>
          <w:p w14:paraId="59842937" w14:textId="77777777" w:rsidR="00C6366D" w:rsidRPr="0013059A" w:rsidRDefault="00C6366D" w:rsidP="00C636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1843" w:type="dxa"/>
          </w:tcPr>
          <w:p w14:paraId="3E2E0BE1" w14:textId="77777777" w:rsidR="00C6366D" w:rsidRPr="0013059A" w:rsidRDefault="00C6366D" w:rsidP="00C636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1275" w:type="dxa"/>
          </w:tcPr>
          <w:p w14:paraId="078A9BF8" w14:textId="77777777" w:rsidR="00C6366D" w:rsidRPr="0013059A" w:rsidRDefault="00C6366D" w:rsidP="00C636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  <w:tr w:rsidR="00C6366D" w:rsidRPr="0013059A" w14:paraId="0190F55D" w14:textId="77777777" w:rsidTr="00C6366D">
        <w:tc>
          <w:tcPr>
            <w:tcW w:w="682" w:type="dxa"/>
          </w:tcPr>
          <w:p w14:paraId="4A983475" w14:textId="77777777" w:rsidR="00C6366D" w:rsidRPr="0013059A" w:rsidRDefault="00C6366D" w:rsidP="00C6366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C214D63" w14:textId="77777777" w:rsidR="00C6366D" w:rsidRPr="0013059A" w:rsidRDefault="00C6366D" w:rsidP="00C6366D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709" w:type="dxa"/>
          </w:tcPr>
          <w:p w14:paraId="34A2A37C" w14:textId="77777777" w:rsidR="00C6366D" w:rsidRPr="0013059A" w:rsidRDefault="00C6366D" w:rsidP="00C636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3260" w:type="dxa"/>
          </w:tcPr>
          <w:p w14:paraId="5E66A1B0" w14:textId="77777777" w:rsidR="00C6366D" w:rsidRPr="0013059A" w:rsidRDefault="00C6366D" w:rsidP="00C636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2444" w:type="dxa"/>
          </w:tcPr>
          <w:p w14:paraId="2255CE62" w14:textId="77777777" w:rsidR="00C6366D" w:rsidRPr="0013059A" w:rsidRDefault="00C6366D" w:rsidP="00C636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1843" w:type="dxa"/>
          </w:tcPr>
          <w:p w14:paraId="50DB393A" w14:textId="77777777" w:rsidR="00C6366D" w:rsidRPr="0013059A" w:rsidRDefault="00C6366D" w:rsidP="00C636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1275" w:type="dxa"/>
          </w:tcPr>
          <w:p w14:paraId="052F45AF" w14:textId="77777777" w:rsidR="00C6366D" w:rsidRPr="0013059A" w:rsidRDefault="00C6366D" w:rsidP="00C636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  <w:tr w:rsidR="00C6366D" w:rsidRPr="0013059A" w14:paraId="08A3EBE1" w14:textId="77777777" w:rsidTr="00C6366D">
        <w:tc>
          <w:tcPr>
            <w:tcW w:w="682" w:type="dxa"/>
          </w:tcPr>
          <w:p w14:paraId="31219966" w14:textId="77777777" w:rsidR="00C6366D" w:rsidRPr="0013059A" w:rsidRDefault="00C6366D" w:rsidP="00C6366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106A2C3" w14:textId="77777777" w:rsidR="00C6366D" w:rsidRPr="0013059A" w:rsidRDefault="00C6366D" w:rsidP="00C6366D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709" w:type="dxa"/>
          </w:tcPr>
          <w:p w14:paraId="269F0DD6" w14:textId="77777777" w:rsidR="00C6366D" w:rsidRPr="0013059A" w:rsidRDefault="00C6366D" w:rsidP="00C636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3260" w:type="dxa"/>
          </w:tcPr>
          <w:p w14:paraId="3EE297B2" w14:textId="77777777" w:rsidR="00C6366D" w:rsidRPr="0013059A" w:rsidRDefault="00C6366D" w:rsidP="00C636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2444" w:type="dxa"/>
          </w:tcPr>
          <w:p w14:paraId="15E2500C" w14:textId="77777777" w:rsidR="00C6366D" w:rsidRPr="0013059A" w:rsidRDefault="00C6366D" w:rsidP="00C636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1843" w:type="dxa"/>
          </w:tcPr>
          <w:p w14:paraId="2625A1AC" w14:textId="77777777" w:rsidR="00C6366D" w:rsidRPr="0013059A" w:rsidRDefault="00C6366D" w:rsidP="00C636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1275" w:type="dxa"/>
          </w:tcPr>
          <w:p w14:paraId="0CB7F7A3" w14:textId="77777777" w:rsidR="00C6366D" w:rsidRPr="0013059A" w:rsidRDefault="00C6366D" w:rsidP="00C636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  <w:tr w:rsidR="00C6366D" w:rsidRPr="0013059A" w14:paraId="36A24232" w14:textId="77777777" w:rsidTr="00C6366D">
        <w:tc>
          <w:tcPr>
            <w:tcW w:w="682" w:type="dxa"/>
          </w:tcPr>
          <w:p w14:paraId="139CCB0B" w14:textId="77777777" w:rsidR="00C6366D" w:rsidRPr="0013059A" w:rsidRDefault="00C6366D" w:rsidP="00C6366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126103C" w14:textId="77777777" w:rsidR="00C6366D" w:rsidRPr="0013059A" w:rsidRDefault="00C6366D" w:rsidP="00C6366D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709" w:type="dxa"/>
          </w:tcPr>
          <w:p w14:paraId="2C4979DB" w14:textId="77777777" w:rsidR="00C6366D" w:rsidRPr="0013059A" w:rsidRDefault="00C6366D" w:rsidP="00C636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3260" w:type="dxa"/>
          </w:tcPr>
          <w:p w14:paraId="19D498E9" w14:textId="77777777" w:rsidR="00C6366D" w:rsidRPr="0013059A" w:rsidRDefault="00C6366D" w:rsidP="00C636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2444" w:type="dxa"/>
          </w:tcPr>
          <w:p w14:paraId="0BFAD32A" w14:textId="77777777" w:rsidR="00C6366D" w:rsidRPr="0013059A" w:rsidRDefault="00C6366D" w:rsidP="00C636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1843" w:type="dxa"/>
          </w:tcPr>
          <w:p w14:paraId="3083AA0B" w14:textId="77777777" w:rsidR="00C6366D" w:rsidRPr="0013059A" w:rsidRDefault="00C6366D" w:rsidP="00C636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1275" w:type="dxa"/>
          </w:tcPr>
          <w:p w14:paraId="461F3788" w14:textId="77777777" w:rsidR="00C6366D" w:rsidRPr="0013059A" w:rsidRDefault="00C6366D" w:rsidP="00C636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14:paraId="09D25BF9" w14:textId="77777777" w:rsidR="00503D9C" w:rsidRDefault="00503D9C"/>
    <w:p w14:paraId="661F10D5" w14:textId="77777777" w:rsidR="00C6366D" w:rsidRDefault="00C6366D" w:rsidP="00C636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D5B01E" w14:textId="77777777" w:rsidR="00C6366D" w:rsidRDefault="00C6366D" w:rsidP="00C636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D24897" w14:textId="77777777" w:rsidR="00C6366D" w:rsidRDefault="00C6366D" w:rsidP="00C636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378C98" w14:textId="77777777" w:rsidR="00C6366D" w:rsidRPr="0013059A" w:rsidRDefault="00C6366D" w:rsidP="00C636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059A">
        <w:rPr>
          <w:rFonts w:ascii="Times New Roman" w:eastAsia="Times New Roman" w:hAnsi="Times New Roman" w:cs="Times New Roman"/>
          <w:sz w:val="24"/>
          <w:szCs w:val="24"/>
        </w:rPr>
        <w:t>Atbildīgā kontaktpersona: __________________________ (vārds, uzvārds)</w:t>
      </w:r>
    </w:p>
    <w:p w14:paraId="04195E7E" w14:textId="77777777" w:rsidR="00C6366D" w:rsidRPr="0013059A" w:rsidRDefault="00C6366D" w:rsidP="00C636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4AAEE2" w14:textId="77777777" w:rsidR="00C6366D" w:rsidRPr="0013059A" w:rsidRDefault="00C6366D" w:rsidP="00C636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059A">
        <w:rPr>
          <w:rFonts w:ascii="Times New Roman" w:eastAsia="Times New Roman" w:hAnsi="Times New Roman" w:cs="Times New Roman"/>
          <w:sz w:val="24"/>
          <w:szCs w:val="24"/>
        </w:rPr>
        <w:t>Kontakttālrunis___________________________________</w:t>
      </w:r>
    </w:p>
    <w:p w14:paraId="38240D43" w14:textId="77777777" w:rsidR="00C6366D" w:rsidRPr="0013059A" w:rsidRDefault="00C6366D" w:rsidP="00C636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1D922A" w14:textId="77777777" w:rsidR="00C6366D" w:rsidRDefault="00C6366D" w:rsidP="00C636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059A">
        <w:rPr>
          <w:rFonts w:ascii="Times New Roman" w:eastAsia="Times New Roman" w:hAnsi="Times New Roman" w:cs="Times New Roman"/>
          <w:sz w:val="24"/>
          <w:szCs w:val="24"/>
        </w:rPr>
        <w:lastRenderedPageBreak/>
        <w:t>e-pasta adrese____________________________________</w:t>
      </w:r>
    </w:p>
    <w:p w14:paraId="52133AB5" w14:textId="77777777" w:rsidR="00DF1BAA" w:rsidRDefault="00DF1BAA" w:rsidP="00DF1BAA">
      <w:pPr>
        <w:spacing w:before="100" w:beforeAutospacing="1"/>
      </w:pPr>
    </w:p>
    <w:sectPr w:rsidR="00DF1BAA" w:rsidSect="008011B3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E100A"/>
    <w:multiLevelType w:val="hybridMultilevel"/>
    <w:tmpl w:val="EE12BA20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2E6254"/>
    <w:multiLevelType w:val="hybridMultilevel"/>
    <w:tmpl w:val="90EEA75A"/>
    <w:lvl w:ilvl="0" w:tplc="F7A89216">
      <w:start w:val="1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2149" w:hanging="360"/>
      </w:pPr>
    </w:lvl>
    <w:lvl w:ilvl="2" w:tplc="0426001B" w:tentative="1">
      <w:start w:val="1"/>
      <w:numFmt w:val="lowerRoman"/>
      <w:lvlText w:val="%3."/>
      <w:lvlJc w:val="right"/>
      <w:pPr>
        <w:ind w:left="2869" w:hanging="180"/>
      </w:pPr>
    </w:lvl>
    <w:lvl w:ilvl="3" w:tplc="0426000F" w:tentative="1">
      <w:start w:val="1"/>
      <w:numFmt w:val="decimal"/>
      <w:lvlText w:val="%4."/>
      <w:lvlJc w:val="left"/>
      <w:pPr>
        <w:ind w:left="3589" w:hanging="360"/>
      </w:pPr>
    </w:lvl>
    <w:lvl w:ilvl="4" w:tplc="04260019" w:tentative="1">
      <w:start w:val="1"/>
      <w:numFmt w:val="lowerLetter"/>
      <w:lvlText w:val="%5."/>
      <w:lvlJc w:val="left"/>
      <w:pPr>
        <w:ind w:left="4309" w:hanging="360"/>
      </w:pPr>
    </w:lvl>
    <w:lvl w:ilvl="5" w:tplc="0426001B" w:tentative="1">
      <w:start w:val="1"/>
      <w:numFmt w:val="lowerRoman"/>
      <w:lvlText w:val="%6."/>
      <w:lvlJc w:val="right"/>
      <w:pPr>
        <w:ind w:left="5029" w:hanging="180"/>
      </w:pPr>
    </w:lvl>
    <w:lvl w:ilvl="6" w:tplc="0426000F" w:tentative="1">
      <w:start w:val="1"/>
      <w:numFmt w:val="decimal"/>
      <w:lvlText w:val="%7."/>
      <w:lvlJc w:val="left"/>
      <w:pPr>
        <w:ind w:left="5749" w:hanging="360"/>
      </w:pPr>
    </w:lvl>
    <w:lvl w:ilvl="7" w:tplc="04260019" w:tentative="1">
      <w:start w:val="1"/>
      <w:numFmt w:val="lowerLetter"/>
      <w:lvlText w:val="%8."/>
      <w:lvlJc w:val="left"/>
      <w:pPr>
        <w:ind w:left="6469" w:hanging="360"/>
      </w:pPr>
    </w:lvl>
    <w:lvl w:ilvl="8" w:tplc="0426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316496842">
    <w:abstractNumId w:val="0"/>
  </w:num>
  <w:num w:numId="2" w16cid:durableId="16950313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1B3"/>
    <w:rsid w:val="000171F9"/>
    <w:rsid w:val="00050FEA"/>
    <w:rsid w:val="000611C3"/>
    <w:rsid w:val="001416B2"/>
    <w:rsid w:val="00275BE1"/>
    <w:rsid w:val="00503D9C"/>
    <w:rsid w:val="006D5232"/>
    <w:rsid w:val="008011B3"/>
    <w:rsid w:val="00917813"/>
    <w:rsid w:val="00A1122B"/>
    <w:rsid w:val="00BF5221"/>
    <w:rsid w:val="00C6366D"/>
    <w:rsid w:val="00DF1BAA"/>
    <w:rsid w:val="00FE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7A82E"/>
  <w15:chartTrackingRefBased/>
  <w15:docId w15:val="{32F4A468-5A37-4FB4-90F9-70183A460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011B3"/>
    <w:pPr>
      <w:spacing w:after="200" w:line="276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semiHidden/>
    <w:unhideWhenUsed/>
    <w:rsid w:val="008011B3"/>
    <w:rPr>
      <w:color w:val="0563C1" w:themeColor="hyperlink"/>
      <w:u w:val="single"/>
    </w:rPr>
  </w:style>
  <w:style w:type="table" w:styleId="Reatabula">
    <w:name w:val="Table Grid"/>
    <w:basedOn w:val="Parastatabula"/>
    <w:uiPriority w:val="59"/>
    <w:rsid w:val="00917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A1122B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2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359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Zane Grudule</cp:lastModifiedBy>
  <cp:revision>5</cp:revision>
  <dcterms:created xsi:type="dcterms:W3CDTF">2026-01-28T05:36:00Z</dcterms:created>
  <dcterms:modified xsi:type="dcterms:W3CDTF">2026-01-28T18:17:00Z</dcterms:modified>
</cp:coreProperties>
</file>