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72C7" w14:textId="7885C316" w:rsidR="003B5BCE" w:rsidRPr="0013059A" w:rsidRDefault="003B5BCE" w:rsidP="003B5B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6366D">
        <w:rPr>
          <w:rFonts w:ascii="Times New Roman" w:eastAsia="Times New Roman" w:hAnsi="Times New Roman" w:cs="Times New Roman"/>
          <w:i/>
          <w:sz w:val="28"/>
          <w:szCs w:val="28"/>
        </w:rPr>
        <w:t>Pielikums Nr.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p w14:paraId="3B262339" w14:textId="3D7DE102" w:rsidR="003B5BCE" w:rsidRDefault="003B5BCE" w:rsidP="0091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109A3C0" w14:textId="77777777" w:rsidR="003B5BCE" w:rsidRDefault="003B5BCE" w:rsidP="0091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9D03401" w14:textId="3E9A1A81" w:rsidR="00917813" w:rsidRPr="0013059A" w:rsidRDefault="00A1122B" w:rsidP="0091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917813" w:rsidRPr="0013059A">
        <w:rPr>
          <w:rFonts w:ascii="Times New Roman" w:eastAsia="Times New Roman" w:hAnsi="Times New Roman" w:cs="Times New Roman"/>
          <w:b/>
          <w:sz w:val="23"/>
          <w:szCs w:val="23"/>
        </w:rPr>
        <w:t>VIZĪTKARTES PARAUGS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14:paraId="5367F4E9" w14:textId="77777777" w:rsidR="00A1122B" w:rsidRDefault="00A1122B" w:rsidP="00A1122B">
      <w:pPr>
        <w:pStyle w:val="Sarakstarindkopa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62B73B9" w14:textId="77777777" w:rsidR="00A1122B" w:rsidRPr="00E42963" w:rsidRDefault="00A1122B" w:rsidP="003B5BCE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29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Vizītkarti aizpildīt drukātiem (lielajiem) burtiem </w:t>
      </w:r>
      <w:proofErr w:type="spellStart"/>
      <w:r w:rsidRPr="00E42963">
        <w:rPr>
          <w:rFonts w:ascii="Times New Roman" w:eastAsia="Times New Roman" w:hAnsi="Times New Roman" w:cs="Times New Roman"/>
          <w:sz w:val="24"/>
          <w:szCs w:val="24"/>
          <w:u w:val="single"/>
        </w:rPr>
        <w:t>datordrukā</w:t>
      </w:r>
      <w:proofErr w:type="spellEnd"/>
      <w:r w:rsidRPr="00E42963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5C035B52" w14:textId="77777777" w:rsidR="00917813" w:rsidRDefault="00917813"/>
    <w:tbl>
      <w:tblPr>
        <w:tblStyle w:val="Reatabula"/>
        <w:tblpPr w:leftFromText="180" w:rightFromText="180" w:vertAnchor="text" w:horzAnchor="margin" w:tblpXSpec="center" w:tblpY="335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E0F65" w14:paraId="11A150D3" w14:textId="77777777" w:rsidTr="003B5BCE"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</w:tcPr>
          <w:p w14:paraId="07D32DD6" w14:textId="77777777" w:rsidR="00FE0F65" w:rsidRPr="00301D2F" w:rsidRDefault="00FE0F65" w:rsidP="003B5BC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Vieta līmei</w:t>
            </w:r>
          </w:p>
          <w:p w14:paraId="408CB148" w14:textId="71FEE1EA" w:rsidR="00FE0F65" w:rsidRPr="00301D2F" w:rsidRDefault="00FE0F65" w:rsidP="003B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B5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7079F3C4" w14:textId="77777777" w:rsidR="00FE0F65" w:rsidRPr="00301D2F" w:rsidRDefault="00FE0F65" w:rsidP="003B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KLAŠU GRUPA: …….</w:t>
            </w:r>
          </w:p>
          <w:p w14:paraId="11899387" w14:textId="77777777" w:rsidR="00FE0F65" w:rsidRPr="003D3417" w:rsidRDefault="00FE0F65" w:rsidP="003B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17"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417">
              <w:rPr>
                <w:rFonts w:ascii="Times New Roman" w:hAnsi="Times New Roman" w:cs="Times New Roman"/>
                <w:sz w:val="24"/>
                <w:szCs w:val="24"/>
              </w:rPr>
              <w:t>...……………………………………………………………...</w:t>
            </w:r>
          </w:p>
          <w:p w14:paraId="65ED561E" w14:textId="77777777" w:rsidR="00FE0F65" w:rsidRPr="003D3417" w:rsidRDefault="00FE0F65" w:rsidP="003B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17"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5D0D9FF4" w14:textId="77777777" w:rsidR="00FE0F65" w:rsidRPr="00B30971" w:rsidRDefault="00FE0F65" w:rsidP="003B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SKOLOTĀJS ...……………………………………………………………....................</w:t>
            </w:r>
          </w:p>
          <w:p w14:paraId="6EBE326C" w14:textId="77777777" w:rsidR="00FE0F65" w:rsidRDefault="00FE0F65" w:rsidP="003B5BCE">
            <w:pPr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</w:tbl>
    <w:p w14:paraId="74A65E3B" w14:textId="77777777" w:rsidR="00DF1BAA" w:rsidRDefault="00DF1BAA" w:rsidP="00DF1BAA">
      <w:pPr>
        <w:spacing w:before="100" w:beforeAutospacing="1"/>
      </w:pPr>
    </w:p>
    <w:p w14:paraId="2D79E463" w14:textId="77777777" w:rsidR="00DF1BAA" w:rsidRDefault="00DF1BAA" w:rsidP="00DF1BAA">
      <w:pPr>
        <w:spacing w:before="100" w:beforeAutospacing="1"/>
      </w:pPr>
    </w:p>
    <w:sectPr w:rsidR="00DF1BAA" w:rsidSect="008011B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00A"/>
    <w:multiLevelType w:val="hybridMultilevel"/>
    <w:tmpl w:val="EE12BA2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E6254"/>
    <w:multiLevelType w:val="hybridMultilevel"/>
    <w:tmpl w:val="90EEA75A"/>
    <w:lvl w:ilvl="0" w:tplc="F7A89216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8061361">
    <w:abstractNumId w:val="0"/>
  </w:num>
  <w:num w:numId="2" w16cid:durableId="201641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1B3"/>
    <w:rsid w:val="000171F9"/>
    <w:rsid w:val="001416B2"/>
    <w:rsid w:val="003B5BCE"/>
    <w:rsid w:val="00503D9C"/>
    <w:rsid w:val="008011B3"/>
    <w:rsid w:val="00917813"/>
    <w:rsid w:val="00A1122B"/>
    <w:rsid w:val="00C6366D"/>
    <w:rsid w:val="00DF1BAA"/>
    <w:rsid w:val="00F10015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A82E"/>
  <w15:chartTrackingRefBased/>
  <w15:docId w15:val="{32F4A468-5A37-4FB4-90F9-70183A46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011B3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8011B3"/>
    <w:rPr>
      <w:color w:val="0563C1" w:themeColor="hyperlink"/>
      <w:u w:val="single"/>
    </w:rPr>
  </w:style>
  <w:style w:type="table" w:styleId="Reatabula">
    <w:name w:val="Table Grid"/>
    <w:basedOn w:val="Parastatabula"/>
    <w:uiPriority w:val="59"/>
    <w:rsid w:val="0091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1122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Zane Grudule</cp:lastModifiedBy>
  <cp:revision>3</cp:revision>
  <dcterms:created xsi:type="dcterms:W3CDTF">2026-01-28T05:36:00Z</dcterms:created>
  <dcterms:modified xsi:type="dcterms:W3CDTF">2026-01-28T18:20:00Z</dcterms:modified>
</cp:coreProperties>
</file>